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2EE5" w14:textId="42D686F7" w:rsidR="005920A9" w:rsidRPr="00BB6606" w:rsidRDefault="00FC391A" w:rsidP="00BB6606">
      <w:pPr>
        <w:jc w:val="center"/>
        <w:rPr>
          <w:rFonts w:ascii="ＭＳ 明朝" w:eastAsia="ＭＳ 明朝" w:hAnsi="ＭＳ 明朝"/>
          <w:sz w:val="32"/>
          <w:szCs w:val="32"/>
          <w:u w:val="double"/>
        </w:rPr>
      </w:pPr>
      <w:r>
        <w:rPr>
          <w:rFonts w:ascii="ＭＳ 明朝" w:eastAsia="ＭＳ 明朝" w:hAnsi="ＭＳ 明朝" w:hint="eastAsia"/>
          <w:sz w:val="32"/>
          <w:szCs w:val="32"/>
          <w:u w:val="double"/>
        </w:rPr>
        <w:t>団体</w:t>
      </w:r>
      <w:r w:rsidR="006D2839" w:rsidRPr="00BB6606">
        <w:rPr>
          <w:rFonts w:ascii="ＭＳ 明朝" w:eastAsia="ＭＳ 明朝" w:hAnsi="ＭＳ 明朝" w:hint="eastAsia"/>
          <w:sz w:val="32"/>
          <w:szCs w:val="32"/>
          <w:u w:val="double"/>
        </w:rPr>
        <w:t>会員入会</w:t>
      </w:r>
      <w:r w:rsidR="00D5437D">
        <w:rPr>
          <w:rFonts w:ascii="ＭＳ 明朝" w:eastAsia="ＭＳ 明朝" w:hAnsi="ＭＳ 明朝" w:hint="eastAsia"/>
          <w:sz w:val="32"/>
          <w:szCs w:val="32"/>
          <w:u w:val="double"/>
        </w:rPr>
        <w:t>申請</w:t>
      </w:r>
      <w:r w:rsidR="006D2839" w:rsidRPr="00BB6606">
        <w:rPr>
          <w:rFonts w:ascii="ＭＳ 明朝" w:eastAsia="ＭＳ 明朝" w:hAnsi="ＭＳ 明朝" w:hint="eastAsia"/>
          <w:sz w:val="32"/>
          <w:szCs w:val="32"/>
          <w:u w:val="double"/>
        </w:rPr>
        <w:t>書</w:t>
      </w:r>
    </w:p>
    <w:tbl>
      <w:tblPr>
        <w:tblStyle w:val="aa"/>
        <w:tblW w:w="9357" w:type="dxa"/>
        <w:tblInd w:w="-431" w:type="dxa"/>
        <w:tblLook w:val="04A0" w:firstRow="1" w:lastRow="0" w:firstColumn="1" w:lastColumn="0" w:noHBand="0" w:noVBand="1"/>
      </w:tblPr>
      <w:tblGrid>
        <w:gridCol w:w="4395"/>
        <w:gridCol w:w="709"/>
        <w:gridCol w:w="4253"/>
      </w:tblGrid>
      <w:tr w:rsidR="00FC391A" w:rsidRPr="00BB6606" w14:paraId="3E157555" w14:textId="77777777" w:rsidTr="00FC391A">
        <w:tc>
          <w:tcPr>
            <w:tcW w:w="5104" w:type="dxa"/>
            <w:gridSpan w:val="2"/>
          </w:tcPr>
          <w:p w14:paraId="4DF60705" w14:textId="36AB1EE7" w:rsidR="00FC391A" w:rsidRPr="00BB6606" w:rsidRDefault="00FC391A" w:rsidP="00BB66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4253" w:type="dxa"/>
          </w:tcPr>
          <w:p w14:paraId="727817FD" w14:textId="78D7C8A3" w:rsidR="00FC391A" w:rsidRPr="00BB6606" w:rsidRDefault="00FC391A" w:rsidP="00BB66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</w:tr>
      <w:tr w:rsidR="00FC391A" w:rsidRPr="00BB6606" w14:paraId="6D39393A" w14:textId="77777777" w:rsidTr="00FC391A">
        <w:trPr>
          <w:trHeight w:val="1158"/>
        </w:trPr>
        <w:tc>
          <w:tcPr>
            <w:tcW w:w="5104" w:type="dxa"/>
            <w:gridSpan w:val="2"/>
          </w:tcPr>
          <w:p w14:paraId="13B5FA2D" w14:textId="6ECA5AC6" w:rsidR="00FC391A" w:rsidRPr="00BB6606" w:rsidRDefault="00FC391A" w:rsidP="00FC391A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ﾌﾘｶﾞﾅ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BB660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Pr="00BB660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</w:p>
          <w:p w14:paraId="3A83352C" w14:textId="2E3C1E67" w:rsidR="00FC391A" w:rsidRPr="00BB6606" w:rsidRDefault="00FC391A" w:rsidP="00FC39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2502D6" w14:textId="09336851" w:rsidR="00FC391A" w:rsidRDefault="00FC391A" w:rsidP="00FC391A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ﾌﾘｶﾞﾅ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Pr="00BB660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</w:p>
          <w:p w14:paraId="569BAEED" w14:textId="6F7A98DF" w:rsidR="00FC391A" w:rsidRPr="00FC391A" w:rsidRDefault="00FC391A" w:rsidP="00FC391A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FC391A" w:rsidRPr="00BB6606" w14:paraId="6DECEF80" w14:textId="77777777" w:rsidTr="00BB6606">
        <w:tc>
          <w:tcPr>
            <w:tcW w:w="9357" w:type="dxa"/>
            <w:gridSpan w:val="3"/>
          </w:tcPr>
          <w:p w14:paraId="00B9AB4A" w14:textId="4F43AE1C" w:rsidR="00FC391A" w:rsidRPr="00BB6606" w:rsidRDefault="00FC391A" w:rsidP="00FC39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FC391A" w:rsidRPr="00BB6606" w14:paraId="2003863B" w14:textId="77777777" w:rsidTr="00FC391A">
        <w:trPr>
          <w:trHeight w:val="1180"/>
        </w:trPr>
        <w:tc>
          <w:tcPr>
            <w:tcW w:w="9357" w:type="dxa"/>
            <w:gridSpan w:val="3"/>
          </w:tcPr>
          <w:p w14:paraId="1CCE4F35" w14:textId="1ED74D7B" w:rsidR="00FC391A" w:rsidRPr="00BB6606" w:rsidRDefault="00FC391A" w:rsidP="00FC39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  <w:p w14:paraId="2D1809ED" w14:textId="77777777" w:rsidR="00FC391A" w:rsidRDefault="00FC391A" w:rsidP="00FC391A">
            <w:pPr>
              <w:ind w:firstLineChars="2600" w:firstLine="6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1E071C" w14:textId="2BDD2970" w:rsidR="00FC391A" w:rsidRPr="00BB6606" w:rsidRDefault="00FC391A" w:rsidP="00FC391A">
            <w:pPr>
              <w:ind w:firstLineChars="2500" w:firstLine="60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担当者名：</w:t>
            </w:r>
          </w:p>
        </w:tc>
      </w:tr>
      <w:tr w:rsidR="00FC391A" w:rsidRPr="00BB6606" w14:paraId="12285A7F" w14:textId="10BFE4C5" w:rsidTr="00FC391A">
        <w:tc>
          <w:tcPr>
            <w:tcW w:w="4395" w:type="dxa"/>
          </w:tcPr>
          <w:p w14:paraId="7CEC593C" w14:textId="2A333835" w:rsidR="00FC391A" w:rsidRPr="00BB6606" w:rsidRDefault="00FC391A" w:rsidP="00FC39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962" w:type="dxa"/>
            <w:gridSpan w:val="2"/>
          </w:tcPr>
          <w:p w14:paraId="2CB819EE" w14:textId="30A3BEE2" w:rsidR="00FC391A" w:rsidRPr="00BB6606" w:rsidRDefault="00FC391A" w:rsidP="00FC39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FC391A" w:rsidRPr="00BB6606" w14:paraId="26C582CD" w14:textId="34C27430" w:rsidTr="00FC391A">
        <w:trPr>
          <w:trHeight w:val="862"/>
        </w:trPr>
        <w:tc>
          <w:tcPr>
            <w:tcW w:w="4395" w:type="dxa"/>
            <w:vAlign w:val="center"/>
          </w:tcPr>
          <w:p w14:paraId="52E498C4" w14:textId="54DB46B9" w:rsidR="00FC391A" w:rsidRPr="00BB6606" w:rsidRDefault="00FC391A" w:rsidP="00FC39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昭和・平成・令和　　　　　　年</w:t>
            </w:r>
          </w:p>
        </w:tc>
        <w:tc>
          <w:tcPr>
            <w:tcW w:w="4962" w:type="dxa"/>
            <w:gridSpan w:val="2"/>
            <w:vAlign w:val="center"/>
          </w:tcPr>
          <w:p w14:paraId="22F02550" w14:textId="3F94EB92" w:rsidR="00FC391A" w:rsidRPr="00BB6606" w:rsidRDefault="00FC391A" w:rsidP="00FC391A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－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</w:p>
        </w:tc>
      </w:tr>
    </w:tbl>
    <w:p w14:paraId="14F708F4" w14:textId="77777777" w:rsidR="00BB6606" w:rsidRDefault="00BB6606">
      <w:pPr>
        <w:rPr>
          <w:rFonts w:ascii="ＭＳ 明朝" w:eastAsia="ＭＳ 明朝" w:hAnsi="ＭＳ 明朝"/>
          <w:sz w:val="24"/>
          <w:szCs w:val="24"/>
        </w:rPr>
      </w:pPr>
    </w:p>
    <w:p w14:paraId="621F5305" w14:textId="1B4BA01B" w:rsidR="00BB6606" w:rsidRDefault="00BB66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公益財団法人日本民謡協会の「</w:t>
      </w:r>
      <w:r w:rsidR="00FC391A">
        <w:rPr>
          <w:rFonts w:ascii="ＭＳ 明朝" w:eastAsia="ＭＳ 明朝" w:hAnsi="ＭＳ 明朝" w:hint="eastAsia"/>
          <w:sz w:val="24"/>
          <w:szCs w:val="24"/>
        </w:rPr>
        <w:t>団体</w:t>
      </w:r>
      <w:r>
        <w:rPr>
          <w:rFonts w:ascii="ＭＳ 明朝" w:eastAsia="ＭＳ 明朝" w:hAnsi="ＭＳ 明朝" w:hint="eastAsia"/>
          <w:sz w:val="24"/>
          <w:szCs w:val="24"/>
        </w:rPr>
        <w:t>会員」として入会いたしたく、入会金と</w:t>
      </w:r>
    </w:p>
    <w:p w14:paraId="2C165B61" w14:textId="6E68F0E7" w:rsidR="006D2839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会費を添えて申し込みます。</w:t>
      </w:r>
    </w:p>
    <w:p w14:paraId="436F6F27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3D002E91" w14:textId="5A5290B5" w:rsidR="00BB6606" w:rsidRPr="00FC391A" w:rsidRDefault="00BB6606" w:rsidP="00BB6606">
      <w:pPr>
        <w:ind w:leftChars="-135" w:left="-283" w:firstLineChars="300" w:firstLine="720"/>
        <w:rPr>
          <w:rFonts w:ascii="ＭＳ 明朝" w:eastAsia="ＭＳ 明朝" w:hAnsi="ＭＳ 明朝"/>
          <w:sz w:val="24"/>
          <w:szCs w:val="24"/>
        </w:rPr>
      </w:pPr>
      <w:r w:rsidRPr="00FC391A">
        <w:rPr>
          <w:rFonts w:ascii="ＭＳ 明朝" w:eastAsia="ＭＳ 明朝" w:hAnsi="ＭＳ 明朝" w:hint="eastAsia"/>
          <w:sz w:val="24"/>
          <w:szCs w:val="24"/>
        </w:rPr>
        <w:t xml:space="preserve">入　会　金　　</w:t>
      </w:r>
      <w:r w:rsidR="00FC391A" w:rsidRPr="00FC391A">
        <w:rPr>
          <w:rFonts w:ascii="ＭＳ 明朝" w:eastAsia="ＭＳ 明朝" w:hAnsi="ＭＳ 明朝" w:hint="eastAsia"/>
          <w:sz w:val="24"/>
          <w:szCs w:val="24"/>
        </w:rPr>
        <w:t>5</w:t>
      </w:r>
      <w:r w:rsidRPr="00FC391A">
        <w:rPr>
          <w:rFonts w:ascii="ＭＳ 明朝" w:eastAsia="ＭＳ 明朝" w:hAnsi="ＭＳ 明朝" w:hint="eastAsia"/>
          <w:sz w:val="24"/>
          <w:szCs w:val="24"/>
        </w:rPr>
        <w:t>,000円（初年度のみ）</w:t>
      </w:r>
    </w:p>
    <w:p w14:paraId="1F734D23" w14:textId="69A9FA35" w:rsidR="00BB6606" w:rsidRPr="00FC391A" w:rsidRDefault="00BB6606" w:rsidP="00BB6606">
      <w:pPr>
        <w:ind w:leftChars="-135" w:left="-283" w:firstLineChars="300" w:firstLine="720"/>
        <w:rPr>
          <w:rFonts w:ascii="ＭＳ 明朝" w:eastAsia="ＭＳ 明朝" w:hAnsi="ＭＳ 明朝"/>
          <w:sz w:val="24"/>
          <w:szCs w:val="24"/>
        </w:rPr>
      </w:pPr>
      <w:r w:rsidRPr="00FC391A">
        <w:rPr>
          <w:rFonts w:ascii="ＭＳ 明朝" w:eastAsia="ＭＳ 明朝" w:hAnsi="ＭＳ 明朝" w:hint="eastAsia"/>
          <w:sz w:val="24"/>
          <w:szCs w:val="24"/>
        </w:rPr>
        <w:t xml:space="preserve">年　会　費　 </w:t>
      </w:r>
      <w:r w:rsidR="00FC391A" w:rsidRPr="00FC391A">
        <w:rPr>
          <w:rFonts w:ascii="ＭＳ 明朝" w:eastAsia="ＭＳ 明朝" w:hAnsi="ＭＳ 明朝" w:hint="eastAsia"/>
          <w:sz w:val="24"/>
          <w:szCs w:val="24"/>
        </w:rPr>
        <w:t>30</w:t>
      </w:r>
      <w:r w:rsidRPr="00FC391A">
        <w:rPr>
          <w:rFonts w:ascii="ＭＳ 明朝" w:eastAsia="ＭＳ 明朝" w:hAnsi="ＭＳ 明朝" w:hint="eastAsia"/>
          <w:sz w:val="24"/>
          <w:szCs w:val="24"/>
        </w:rPr>
        <w:t>,000円</w:t>
      </w:r>
    </w:p>
    <w:p w14:paraId="4A600D88" w14:textId="69A34510" w:rsidR="00846699" w:rsidRDefault="00846699" w:rsidP="00846699">
      <w:pPr>
        <w:rPr>
          <w:rFonts w:ascii="ＭＳ 明朝" w:eastAsia="ＭＳ 明朝" w:hAnsi="ＭＳ 明朝"/>
          <w:sz w:val="24"/>
          <w:szCs w:val="24"/>
        </w:rPr>
      </w:pPr>
    </w:p>
    <w:p w14:paraId="1D702F9B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078958D5" w14:textId="06A1F98C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公益財団法人日本民謡協会　御中</w:t>
      </w:r>
    </w:p>
    <w:p w14:paraId="0500A4E1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1FCDA526" w14:textId="1BFE9707" w:rsidR="00BB6606" w:rsidRDefault="00BB6606" w:rsidP="00BB6606">
      <w:pPr>
        <w:ind w:leftChars="-135" w:left="-283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C9BC70D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4CC0B59B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696297CE" w14:textId="1C510C5B" w:rsidR="00BB6606" w:rsidRDefault="00BB6606" w:rsidP="00BB6606">
      <w:pPr>
        <w:ind w:leftChars="-135" w:left="-283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紹介者連絡先</w:t>
      </w:r>
      <w:r w:rsidR="00B231C8" w:rsidRPr="00B231C8">
        <w:rPr>
          <w:rFonts w:ascii="ＭＳ 明朝" w:eastAsia="ＭＳ 明朝" w:hAnsi="ＭＳ 明朝" w:hint="eastAsia"/>
          <w:sz w:val="20"/>
          <w:szCs w:val="20"/>
        </w:rPr>
        <w:t>（紹介者がいれば記入してください）</w:t>
      </w:r>
    </w:p>
    <w:p w14:paraId="3220DB87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61FF02C3" w14:textId="2D05C94B" w:rsidR="00BB6606" w:rsidRP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BB6606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-　　　　　</w:t>
      </w:r>
    </w:p>
    <w:p w14:paraId="781B5A6F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7DDCE7CE" w14:textId="1875B458" w:rsidR="00BB6606" w:rsidRP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BB66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B66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B66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17A32367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40C10009" w14:textId="0C0BD553" w:rsidR="00BB6606" w:rsidRPr="00BB6606" w:rsidRDefault="00BB6606" w:rsidP="00BB6606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Pr="00BB6606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㊞</w:t>
      </w:r>
    </w:p>
    <w:p w14:paraId="01FEAC87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45E02506" w14:textId="4C8B477F" w:rsidR="00BB6606" w:rsidRP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BB6606">
        <w:rPr>
          <w:rFonts w:ascii="ＭＳ 明朝" w:eastAsia="ＭＳ 明朝" w:hAnsi="ＭＳ 明朝" w:hint="eastAsia"/>
          <w:sz w:val="24"/>
          <w:szCs w:val="24"/>
          <w:u w:val="single"/>
        </w:rPr>
        <w:t>℡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sectPr w:rsidR="00BB6606" w:rsidRPr="00BB6606" w:rsidSect="0084669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A3C0" w14:textId="77777777" w:rsidR="006A4A33" w:rsidRDefault="006A4A33" w:rsidP="006A4A33">
      <w:r>
        <w:separator/>
      </w:r>
    </w:p>
  </w:endnote>
  <w:endnote w:type="continuationSeparator" w:id="0">
    <w:p w14:paraId="75F1CF9C" w14:textId="77777777" w:rsidR="006A4A33" w:rsidRDefault="006A4A33" w:rsidP="006A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9F389" w14:textId="77777777" w:rsidR="006A4A33" w:rsidRDefault="006A4A33" w:rsidP="006A4A33">
      <w:r>
        <w:separator/>
      </w:r>
    </w:p>
  </w:footnote>
  <w:footnote w:type="continuationSeparator" w:id="0">
    <w:p w14:paraId="27BA76F2" w14:textId="77777777" w:rsidR="006A4A33" w:rsidRDefault="006A4A33" w:rsidP="006A4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39"/>
    <w:rsid w:val="002E5200"/>
    <w:rsid w:val="003D2B97"/>
    <w:rsid w:val="004123C3"/>
    <w:rsid w:val="00536A99"/>
    <w:rsid w:val="005920A9"/>
    <w:rsid w:val="006A4A33"/>
    <w:rsid w:val="006D2839"/>
    <w:rsid w:val="00846699"/>
    <w:rsid w:val="008F7911"/>
    <w:rsid w:val="00957A68"/>
    <w:rsid w:val="00B231C8"/>
    <w:rsid w:val="00BB6606"/>
    <w:rsid w:val="00D373C3"/>
    <w:rsid w:val="00D5437D"/>
    <w:rsid w:val="00DF56D2"/>
    <w:rsid w:val="00F23707"/>
    <w:rsid w:val="00FC391A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CEFF4"/>
  <w15:chartTrackingRefBased/>
  <w15:docId w15:val="{8B116FE4-3F91-4DC9-8C7D-FB700137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8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8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8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8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8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8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28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28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28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2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2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2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2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2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28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28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8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2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8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2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8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28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2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28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283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D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4A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4A33"/>
  </w:style>
  <w:style w:type="paragraph" w:styleId="ad">
    <w:name w:val="footer"/>
    <w:basedOn w:val="a"/>
    <w:link w:val="ae"/>
    <w:uiPriority w:val="99"/>
    <w:unhideWhenUsed/>
    <w:rsid w:val="006A4A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nichimin-03</dc:creator>
  <cp:keywords/>
  <dc:description/>
  <cp:lastModifiedBy>nichimin-03</cp:lastModifiedBy>
  <cp:revision>2</cp:revision>
  <cp:lastPrinted>2025-07-28T06:41:00Z</cp:lastPrinted>
  <dcterms:created xsi:type="dcterms:W3CDTF">2025-08-20T02:38:00Z</dcterms:created>
  <dcterms:modified xsi:type="dcterms:W3CDTF">2025-08-20T02:38:00Z</dcterms:modified>
</cp:coreProperties>
</file>